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EF06" w14:textId="60A735AF" w:rsidR="00A035F9" w:rsidRDefault="00A035F9" w:rsidP="00A035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  <w:t>Stewards Report 23</w:t>
      </w:r>
      <w:r w:rsidRPr="00A035F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vertAlign w:val="superscript"/>
          <w:lang w:eastAsia="en-GB"/>
        </w:rPr>
        <w:t>rd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  <w:t xml:space="preserve"> July 2023</w:t>
      </w:r>
    </w:p>
    <w:p w14:paraId="5F5C7219" w14:textId="178946C0" w:rsidR="00A035F9" w:rsidRPr="00A035F9" w:rsidRDefault="00A035F9" w:rsidP="00A03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35F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  <w:t>Stewards</w:t>
      </w:r>
      <w:r w:rsidRPr="00A035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A035F9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eastAsia="en-GB"/>
        </w:rPr>
        <w:t>Con O'Sullivan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eastAsia="en-GB"/>
        </w:rPr>
        <w:t>-</w:t>
      </w:r>
      <w:r w:rsidRPr="00A035F9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eastAsia="en-GB"/>
        </w:rPr>
        <w:t xml:space="preserve"> Chairperson</w:t>
      </w:r>
      <w:r w:rsidRPr="00A035F9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br/>
      </w:r>
      <w:r w:rsidRPr="00A035F9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eastAsia="en-GB"/>
        </w:rPr>
        <w:t>David Sheehy</w:t>
      </w:r>
      <w:r w:rsidRPr="00A035F9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br/>
      </w:r>
      <w:r w:rsidRPr="00A035F9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eastAsia="en-GB"/>
        </w:rPr>
        <w:t>James Levis</w:t>
      </w:r>
      <w:r w:rsidRPr="00A035F9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br/>
      </w:r>
      <w:r w:rsidRPr="00A035F9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eastAsia="en-GB"/>
        </w:rPr>
        <w:t>James O'Sullivan</w:t>
      </w:r>
      <w:r w:rsidRPr="00A035F9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br/>
      </w:r>
      <w:r w:rsidRPr="00A035F9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eastAsia="en-GB"/>
        </w:rPr>
        <w:t>James Griffin</w:t>
      </w:r>
      <w:r w:rsidRPr="00A035F9">
        <w:rPr>
          <w:rFonts w:ascii="Arial" w:eastAsia="Times New Roman" w:hAnsi="Arial" w:cs="Arial"/>
          <w:i/>
          <w:iCs/>
          <w:color w:val="222222"/>
          <w:sz w:val="24"/>
          <w:szCs w:val="24"/>
          <w:lang w:eastAsia="en-GB"/>
        </w:rPr>
        <w:br/>
      </w:r>
      <w:r w:rsidRPr="00A035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A035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A035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Numerous Driver changes due to database failure  to upload changes to </w:t>
      </w:r>
      <w:proofErr w:type="spellStart"/>
      <w:r w:rsidRPr="00A035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racecard</w:t>
      </w:r>
      <w:proofErr w:type="spellEnd"/>
      <w:r w:rsidRPr="00A035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A035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A035F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  <w:t>Race 1</w:t>
      </w:r>
      <w:r w:rsidRPr="00A035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A035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Two ran. No issues</w:t>
      </w:r>
      <w:r w:rsidRPr="00A035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A035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A035F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  <w:t>Race 2</w:t>
      </w:r>
      <w:r w:rsidRPr="00A035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A035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All 8 ran. Helios de Lara driven by Aiden Caffrey.  </w:t>
      </w:r>
      <w:proofErr w:type="spellStart"/>
      <w:r w:rsidRPr="00A035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Oisin</w:t>
      </w:r>
      <w:proofErr w:type="spellEnd"/>
      <w:r w:rsidRPr="00A035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Quills chin strap opened at start of race. Adam Corey fined E75 &amp; one day whip suspension leg down &amp; exceeding the strike limit</w:t>
      </w:r>
      <w:r w:rsidRPr="00A035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A035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A035F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  <w:t>Race 3</w:t>
      </w:r>
      <w:r w:rsidRPr="00A035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A035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One N\R </w:t>
      </w:r>
      <w:proofErr w:type="spellStart"/>
      <w:r w:rsidRPr="00A035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Dimajio</w:t>
      </w:r>
      <w:proofErr w:type="spellEnd"/>
      <w:r w:rsidRPr="00A035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. 7 ran. Thomas Kiely received a caution regards whip </w:t>
      </w:r>
      <w:proofErr w:type="spellStart"/>
      <w:r w:rsidRPr="00A035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ues</w:t>
      </w:r>
      <w:proofErr w:type="spellEnd"/>
      <w:r w:rsidRPr="00A035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. </w:t>
      </w:r>
      <w:proofErr w:type="spellStart"/>
      <w:r w:rsidRPr="00A035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Oisin</w:t>
      </w:r>
      <w:proofErr w:type="spellEnd"/>
      <w:r w:rsidRPr="00A035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Quill received caution re leg down</w:t>
      </w:r>
      <w:r w:rsidRPr="00A035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A035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A035F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  <w:t>Race 4</w:t>
      </w:r>
      <w:r w:rsidRPr="00A035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A035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All 6 ran. No issues</w:t>
      </w:r>
      <w:r w:rsidRPr="00A035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A035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A035F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  <w:t>Race 5</w:t>
      </w:r>
      <w:r w:rsidRPr="00A035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A035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Two N\R  </w:t>
      </w:r>
      <w:proofErr w:type="spellStart"/>
      <w:r w:rsidRPr="00A035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Rhyds</w:t>
      </w:r>
      <w:proofErr w:type="spellEnd"/>
      <w:r w:rsidRPr="00A035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Eye Kandy, &amp; Said To Be Sweet. 5 ran.  Streams Of Whiskey driven by Micheal O'Mahony. No other issues</w:t>
      </w:r>
      <w:r w:rsidRPr="00A035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A035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A035F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  <w:t>Race 6</w:t>
      </w:r>
      <w:r w:rsidRPr="00A035F9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br/>
      </w:r>
      <w:r w:rsidRPr="00A035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One N\R Holloway Road. 8 ran.  Eoin Murphy drove Bibi </w:t>
      </w:r>
      <w:proofErr w:type="spellStart"/>
      <w:r w:rsidRPr="00A035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Dairpet</w:t>
      </w:r>
      <w:proofErr w:type="spellEnd"/>
      <w:r w:rsidRPr="00A035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. Patrick Kane drove Eliano Love. No other issues</w:t>
      </w:r>
      <w:r w:rsidRPr="00A035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A035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A035F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  <w:t>Race 7</w:t>
      </w:r>
      <w:r w:rsidRPr="00A035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A035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Three N\R Kenosha Comet, </w:t>
      </w:r>
      <w:proofErr w:type="spellStart"/>
      <w:r w:rsidRPr="00A035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Rhyds</w:t>
      </w:r>
      <w:proofErr w:type="spellEnd"/>
      <w:r w:rsidRPr="00A035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Rival &amp; Newtown Shadow. 6 ran.  Stewards were not satisfied with driver Troy </w:t>
      </w:r>
      <w:proofErr w:type="spellStart"/>
      <w:r w:rsidRPr="00A035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McAleers</w:t>
      </w:r>
      <w:proofErr w:type="spellEnd"/>
      <w:r w:rsidRPr="00A035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driving efforts at the finish of the race, cautioned to drive to the line.</w:t>
      </w:r>
      <w:r w:rsidRPr="00A035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A035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A035F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  <w:t>Race 8</w:t>
      </w:r>
      <w:r w:rsidRPr="00A035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A035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One N\R Imperial Attitude. 7 ran.  Thomas Kiely drove </w:t>
      </w:r>
      <w:proofErr w:type="spellStart"/>
      <w:r w:rsidRPr="00A035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Meadowbranch</w:t>
      </w:r>
      <w:proofErr w:type="spellEnd"/>
      <w:r w:rsidRPr="00A035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Aurora. John Manning drove </w:t>
      </w:r>
      <w:proofErr w:type="spellStart"/>
      <w:r w:rsidRPr="00A035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Ceiron</w:t>
      </w:r>
      <w:proofErr w:type="spellEnd"/>
      <w:r w:rsidRPr="00A035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Jack. 7 ran.  John Roche (</w:t>
      </w:r>
      <w:proofErr w:type="spellStart"/>
      <w:r w:rsidRPr="00A035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jnr</w:t>
      </w:r>
      <w:proofErr w:type="spellEnd"/>
      <w:r w:rsidRPr="00A035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) fined E50 leg down &amp; E50 whip use. Darren </w:t>
      </w:r>
      <w:proofErr w:type="spellStart"/>
      <w:r w:rsidRPr="00A035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Timlin</w:t>
      </w:r>
      <w:proofErr w:type="spellEnd"/>
      <w:r w:rsidRPr="00A035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failed to report to stewards when called.</w:t>
      </w:r>
      <w:r w:rsidRPr="00A035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A035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A035F9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GB"/>
        </w:rPr>
        <w:t>Race 9</w:t>
      </w:r>
      <w:r w:rsidRPr="00A035F9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A035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All 6 ran. </w:t>
      </w:r>
      <w:proofErr w:type="spellStart"/>
      <w:r w:rsidRPr="00A035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Oisin</w:t>
      </w:r>
      <w:proofErr w:type="spellEnd"/>
      <w:r w:rsidRPr="00A035F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 xml:space="preserve"> Quill drove Fina Mix. No other issues</w:t>
      </w:r>
    </w:p>
    <w:p w14:paraId="661BC173" w14:textId="77777777" w:rsidR="00BA03EF" w:rsidRDefault="00000000"/>
    <w:sectPr w:rsidR="00BA0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F9"/>
    <w:rsid w:val="00772E4D"/>
    <w:rsid w:val="00A035F9"/>
    <w:rsid w:val="00EB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F85D7"/>
  <w15:chartTrackingRefBased/>
  <w15:docId w15:val="{EF7D5039-DC16-488D-ACC5-AC1260B7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Callan</dc:creator>
  <cp:keywords/>
  <dc:description/>
  <cp:lastModifiedBy>Emily Callan</cp:lastModifiedBy>
  <cp:revision>1</cp:revision>
  <dcterms:created xsi:type="dcterms:W3CDTF">2023-07-26T08:16:00Z</dcterms:created>
  <dcterms:modified xsi:type="dcterms:W3CDTF">2023-07-26T08:19:00Z</dcterms:modified>
</cp:coreProperties>
</file>